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page" w:tblpXSpec="center" w:tblpY="-108"/>
        <w:tblW w:w="10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3"/>
        <w:gridCol w:w="3217"/>
      </w:tblGrid>
      <w:tr w:rsidR="00AD7207" w:rsidRPr="00AD7207" w14:paraId="37C8C6CC" w14:textId="77777777" w:rsidTr="008C6EB6">
        <w:trPr>
          <w:cantSplit/>
          <w:trHeight w:val="332"/>
        </w:trPr>
        <w:tc>
          <w:tcPr>
            <w:tcW w:w="1073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49CA091" w14:textId="56E51878" w:rsidR="00AD7207" w:rsidRPr="00AD7207" w:rsidRDefault="007870C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  <w:t>Žadatel</w:t>
            </w:r>
          </w:p>
        </w:tc>
      </w:tr>
      <w:tr w:rsidR="00AD7207" w:rsidRPr="00AD7207" w14:paraId="248C9FC0" w14:textId="77777777" w:rsidTr="008C6EB6">
        <w:trPr>
          <w:cantSplit/>
          <w:trHeight w:val="1220"/>
        </w:trPr>
        <w:tc>
          <w:tcPr>
            <w:tcW w:w="75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C7F5E25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  <w:r w:rsidRPr="00AD7207">
              <w:rPr>
                <w:rFonts w:eastAsia="Times New Roman" w:cstheme="minorHAnsi"/>
                <w:bCs/>
                <w:kern w:val="0"/>
                <w:lang w:eastAsia="cs-CZ"/>
                <w14:ligatures w14:val="none"/>
              </w:rPr>
              <w:t xml:space="preserve">Jméno a příjmení </w:t>
            </w:r>
            <w:r w:rsidRPr="00AD7207"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  <w:t>nebo</w:t>
            </w:r>
          </w:p>
          <w:p w14:paraId="2D4B89B5" w14:textId="4BEF4538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Cs/>
                <w:kern w:val="0"/>
                <w:lang w:eastAsia="cs-CZ"/>
                <w14:ligatures w14:val="none"/>
              </w:rPr>
            </w:pPr>
            <w:r w:rsidRPr="00AD7207">
              <w:rPr>
                <w:rFonts w:eastAsia="Times New Roman" w:cstheme="minorHAnsi"/>
                <w:bCs/>
                <w:kern w:val="0"/>
                <w:lang w:eastAsia="cs-CZ"/>
                <w14:ligatures w14:val="none"/>
              </w:rPr>
              <w:t>název právnické osoby:</w:t>
            </w:r>
            <w:r>
              <w:rPr>
                <w:rFonts w:eastAsia="Times New Roman" w:cstheme="minorHAnsi"/>
                <w:bCs/>
                <w:kern w:val="0"/>
                <w:lang w:eastAsia="cs-CZ"/>
                <w14:ligatures w14:val="none"/>
              </w:rPr>
              <w:t xml:space="preserve"> </w:t>
            </w:r>
          </w:p>
        </w:tc>
        <w:tc>
          <w:tcPr>
            <w:tcW w:w="32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2EA60B3" w14:textId="3A00ED9E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AD7207">
              <w:rPr>
                <w:rFonts w:eastAsia="Times New Roman" w:cstheme="minorHAnsi"/>
                <w:kern w:val="0"/>
                <w:lang w:eastAsia="cs-CZ"/>
                <w14:ligatures w14:val="none"/>
              </w:rPr>
              <w:t>Datum narození</w:t>
            </w:r>
            <w:r w:rsidR="007870C7">
              <w:rPr>
                <w:rFonts w:eastAsia="Times New Roman" w:cstheme="minorHAnsi"/>
                <w:kern w:val="0"/>
                <w:lang w:eastAsia="cs-CZ"/>
                <w14:ligatures w14:val="none"/>
              </w:rPr>
              <w:t>/ IČO:</w:t>
            </w:r>
          </w:p>
        </w:tc>
      </w:tr>
      <w:tr w:rsidR="00AD7207" w:rsidRPr="00AD7207" w14:paraId="531C1A52" w14:textId="77777777" w:rsidTr="008C6EB6">
        <w:trPr>
          <w:cantSplit/>
          <w:trHeight w:val="1124"/>
        </w:trPr>
        <w:tc>
          <w:tcPr>
            <w:tcW w:w="1073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1D951CE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AD7207">
              <w:rPr>
                <w:rFonts w:eastAsia="Times New Roman" w:cstheme="minorHAnsi"/>
                <w:kern w:val="0"/>
                <w:lang w:eastAsia="cs-CZ"/>
                <w14:ligatures w14:val="none"/>
              </w:rPr>
              <w:t>Trvalý pobyt / hlášený pobyt (u cizinců)</w:t>
            </w:r>
            <w:r w:rsidRPr="00AD7207">
              <w:rPr>
                <w:rFonts w:eastAsia="Times New Roman" w:cstheme="minorHAnsi"/>
                <w:b/>
                <w:kern w:val="0"/>
                <w:lang w:eastAsia="cs-CZ"/>
                <w14:ligatures w14:val="none"/>
              </w:rPr>
              <w:t xml:space="preserve"> nebo</w:t>
            </w:r>
            <w:r w:rsidRPr="00AD7207">
              <w:rPr>
                <w:rFonts w:eastAsia="Times New Roman" w:cstheme="minorHAnsi"/>
                <w:kern w:val="0"/>
                <w:lang w:eastAsia="cs-CZ"/>
                <w14:ligatures w14:val="none"/>
              </w:rPr>
              <w:t xml:space="preserve"> sídlo právnické osoby:</w:t>
            </w:r>
          </w:p>
          <w:p w14:paraId="4924297F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</w:p>
          <w:p w14:paraId="0B58C8ED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</w:p>
          <w:p w14:paraId="6820F321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</w:p>
        </w:tc>
      </w:tr>
      <w:tr w:rsidR="00AD7207" w:rsidRPr="00AD7207" w14:paraId="0129FA8D" w14:textId="77777777" w:rsidTr="008C6EB6">
        <w:trPr>
          <w:cantSplit/>
          <w:trHeight w:val="800"/>
        </w:trPr>
        <w:tc>
          <w:tcPr>
            <w:tcW w:w="1073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82A93C0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AD7207">
              <w:rPr>
                <w:rFonts w:eastAsia="Times New Roman" w:cstheme="minorHAnsi"/>
                <w:kern w:val="0"/>
                <w:lang w:eastAsia="cs-CZ"/>
                <w14:ligatures w14:val="none"/>
              </w:rPr>
              <w:t>Adresa pro doručování (nepovinné):</w:t>
            </w:r>
          </w:p>
          <w:p w14:paraId="14733665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</w:p>
          <w:p w14:paraId="22FA8E18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</w:p>
        </w:tc>
      </w:tr>
      <w:tr w:rsidR="00AD7207" w:rsidRPr="00AD7207" w14:paraId="68687E99" w14:textId="77777777" w:rsidTr="008C6EB6">
        <w:trPr>
          <w:cantSplit/>
          <w:trHeight w:val="397"/>
        </w:trPr>
        <w:tc>
          <w:tcPr>
            <w:tcW w:w="107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7D9FCE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AD7207">
              <w:rPr>
                <w:rFonts w:eastAsia="Times New Roman" w:cstheme="minorHAnsi"/>
                <w:kern w:val="0"/>
                <w:lang w:eastAsia="cs-CZ"/>
                <w14:ligatures w14:val="none"/>
              </w:rPr>
              <w:t xml:space="preserve">Kontaktní telefon, e-mail:  </w:t>
            </w:r>
          </w:p>
        </w:tc>
      </w:tr>
      <w:tr w:rsidR="00AD7207" w:rsidRPr="00AD7207" w14:paraId="6C4B1474" w14:textId="77777777" w:rsidTr="008C6EB6">
        <w:trPr>
          <w:cantSplit/>
          <w:trHeight w:val="951"/>
        </w:trPr>
        <w:tc>
          <w:tcPr>
            <w:tcW w:w="1073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ADF42A6" w14:textId="4EABEF15" w:rsidR="00AD7207" w:rsidRPr="00AD7207" w:rsidRDefault="007870C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  <w:t>Text žádosti:</w:t>
            </w:r>
          </w:p>
          <w:p w14:paraId="020C9E45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392066E1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2B1786DB" w14:textId="77777777" w:rsidR="00AD7207" w:rsidRDefault="00AD720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546E0072" w14:textId="77777777" w:rsidR="007870C7" w:rsidRDefault="007870C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6A57D98C" w14:textId="77777777" w:rsidR="007870C7" w:rsidRDefault="007870C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3DF55FBE" w14:textId="77777777" w:rsidR="007870C7" w:rsidRDefault="007870C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478683B6" w14:textId="77777777" w:rsidR="007870C7" w:rsidRDefault="007870C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1F31A385" w14:textId="77777777" w:rsidR="007870C7" w:rsidRDefault="007870C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0DE8592C" w14:textId="77777777" w:rsidR="007870C7" w:rsidRDefault="007870C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2AFDF9B0" w14:textId="77777777" w:rsidR="007870C7" w:rsidRDefault="007870C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501028A7" w14:textId="77777777" w:rsidR="007870C7" w:rsidRDefault="007870C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3806E429" w14:textId="77777777" w:rsidR="007870C7" w:rsidRDefault="007870C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7091DE36" w14:textId="77777777" w:rsidR="007870C7" w:rsidRDefault="007870C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459F1636" w14:textId="77777777" w:rsidR="007870C7" w:rsidRDefault="007870C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16E23371" w14:textId="77777777" w:rsidR="007870C7" w:rsidRDefault="007870C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62B5C03D" w14:textId="77777777" w:rsidR="007870C7" w:rsidRDefault="007870C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25F54EE1" w14:textId="77777777" w:rsidR="007870C7" w:rsidRDefault="007870C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7CF7FF20" w14:textId="77777777" w:rsidR="007870C7" w:rsidRDefault="007870C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0CC24120" w14:textId="77777777" w:rsidR="007870C7" w:rsidRDefault="007870C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79AAA1E1" w14:textId="77777777" w:rsidR="007870C7" w:rsidRDefault="007870C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05999C5F" w14:textId="77777777" w:rsidR="007870C7" w:rsidRDefault="007870C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27900FD0" w14:textId="77777777" w:rsidR="007870C7" w:rsidRDefault="007870C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1D9CA963" w14:textId="77777777" w:rsidR="007870C7" w:rsidRDefault="007870C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0D3C9411" w14:textId="77777777" w:rsidR="007870C7" w:rsidRDefault="007870C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3E032226" w14:textId="77777777" w:rsidR="007870C7" w:rsidRDefault="007870C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1041BA8C" w14:textId="77777777" w:rsidR="007870C7" w:rsidRPr="00AD7207" w:rsidRDefault="007870C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  <w:p w14:paraId="409D441E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</w:tc>
      </w:tr>
      <w:tr w:rsidR="00AD7207" w:rsidRPr="00AD7207" w14:paraId="50752C16" w14:textId="77777777" w:rsidTr="008C6EB6">
        <w:trPr>
          <w:cantSplit/>
          <w:trHeight w:val="384"/>
        </w:trPr>
        <w:tc>
          <w:tcPr>
            <w:tcW w:w="75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3CDE5F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  <w:r w:rsidRPr="00AD7207"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  <w:t>Datum:</w:t>
            </w:r>
          </w:p>
        </w:tc>
        <w:tc>
          <w:tcPr>
            <w:tcW w:w="3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2BA4AC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  <w:r w:rsidRPr="00AD7207"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  <w:t>Podpis:</w:t>
            </w:r>
          </w:p>
          <w:p w14:paraId="5959433C" w14:textId="77777777" w:rsidR="00AD7207" w:rsidRPr="00AD7207" w:rsidRDefault="00AD7207" w:rsidP="00AD7207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cs-CZ"/>
                <w14:ligatures w14:val="none"/>
              </w:rPr>
            </w:pPr>
          </w:p>
        </w:tc>
      </w:tr>
    </w:tbl>
    <w:p w14:paraId="12A9EDF0" w14:textId="77777777" w:rsidR="001F273D" w:rsidRPr="00AD7207" w:rsidRDefault="001F273D">
      <w:pPr>
        <w:rPr>
          <w:rFonts w:cstheme="minorHAnsi"/>
        </w:rPr>
      </w:pPr>
    </w:p>
    <w:sectPr w:rsidR="001F273D" w:rsidRPr="00AD72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BFE030" w14:textId="77777777" w:rsidR="00AD7207" w:rsidRDefault="00AD7207" w:rsidP="00AD7207">
      <w:pPr>
        <w:spacing w:after="0" w:line="240" w:lineRule="auto"/>
      </w:pPr>
      <w:r>
        <w:separator/>
      </w:r>
    </w:p>
  </w:endnote>
  <w:endnote w:type="continuationSeparator" w:id="0">
    <w:p w14:paraId="02123152" w14:textId="77777777" w:rsidR="00AD7207" w:rsidRDefault="00AD7207" w:rsidP="00AD7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80C7F" w14:textId="77777777" w:rsidR="001E5AFA" w:rsidRDefault="001E5A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6DF55" w14:textId="77777777" w:rsidR="001E5AFA" w:rsidRDefault="001E5AF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746BE" w14:textId="77777777" w:rsidR="001E5AFA" w:rsidRDefault="001E5A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D941C" w14:textId="77777777" w:rsidR="00AD7207" w:rsidRDefault="00AD7207" w:rsidP="00AD7207">
      <w:pPr>
        <w:spacing w:after="0" w:line="240" w:lineRule="auto"/>
      </w:pPr>
      <w:r>
        <w:separator/>
      </w:r>
    </w:p>
  </w:footnote>
  <w:footnote w:type="continuationSeparator" w:id="0">
    <w:p w14:paraId="18F94CF8" w14:textId="77777777" w:rsidR="00AD7207" w:rsidRDefault="00AD7207" w:rsidP="00AD7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E6C52" w14:textId="77777777" w:rsidR="001E5AFA" w:rsidRDefault="001E5A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9024E" w14:textId="5202438B" w:rsidR="00AD7207" w:rsidRDefault="00AD7207" w:rsidP="00AD7207">
    <w:pPr>
      <w:pStyle w:val="Zhlav"/>
      <w:tabs>
        <w:tab w:val="clear" w:pos="4536"/>
        <w:tab w:val="clear" w:pos="9072"/>
        <w:tab w:val="left" w:pos="6300"/>
      </w:tabs>
      <w:ind w:left="-851"/>
    </w:pPr>
    <w:r>
      <w:t>Městský úřad Milevsko</w:t>
    </w:r>
    <w:r>
      <w:tab/>
    </w:r>
  </w:p>
  <w:p w14:paraId="6F3C430B" w14:textId="163EDDD4" w:rsidR="00AD7207" w:rsidRDefault="00AD7207" w:rsidP="00AD7207">
    <w:pPr>
      <w:pStyle w:val="Zhlav"/>
      <w:ind w:hanging="851"/>
    </w:pPr>
    <w:r>
      <w:t>odbor vnitřních věcí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91BA8" w14:textId="77777777" w:rsidR="001E5AFA" w:rsidRDefault="001E5AF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207"/>
    <w:rsid w:val="00147FF6"/>
    <w:rsid w:val="001E5AFA"/>
    <w:rsid w:val="001F273D"/>
    <w:rsid w:val="00567C11"/>
    <w:rsid w:val="00744A50"/>
    <w:rsid w:val="007870C7"/>
    <w:rsid w:val="00AD7207"/>
    <w:rsid w:val="00F9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DA3A5"/>
  <w15:chartTrackingRefBased/>
  <w15:docId w15:val="{D7DE5853-0272-43A1-B5B8-D881487AB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D7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7207"/>
  </w:style>
  <w:style w:type="paragraph" w:styleId="Zpat">
    <w:name w:val="footer"/>
    <w:basedOn w:val="Normln"/>
    <w:link w:val="ZpatChar"/>
    <w:uiPriority w:val="99"/>
    <w:unhideWhenUsed/>
    <w:rsid w:val="00AD7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7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40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Krejča</dc:creator>
  <cp:keywords/>
  <dc:description/>
  <cp:lastModifiedBy>Jan Krejča</cp:lastModifiedBy>
  <cp:revision>3</cp:revision>
  <dcterms:created xsi:type="dcterms:W3CDTF">2024-08-22T09:17:00Z</dcterms:created>
  <dcterms:modified xsi:type="dcterms:W3CDTF">2024-08-22T12:10:00Z</dcterms:modified>
</cp:coreProperties>
</file>